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8E4" w14:textId="77777777" w:rsidR="003748E5" w:rsidRDefault="00565E00" w:rsidP="00565E00">
      <w:pPr>
        <w:jc w:val="center"/>
      </w:pPr>
      <w:r>
        <w:rPr>
          <w:noProof/>
        </w:rPr>
        <w:drawing>
          <wp:inline distT="0" distB="0" distL="0" distR="0" wp14:anchorId="1EDD7798" wp14:editId="3141D192">
            <wp:extent cx="1164590" cy="979805"/>
            <wp:effectExtent l="0" t="0" r="0" b="0"/>
            <wp:docPr id="2" name="Picture 2" descr="tx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x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3B20" w14:textId="77777777" w:rsidR="00565E00" w:rsidRPr="000946CF" w:rsidRDefault="00565E00" w:rsidP="00565E00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46CF">
        <w:rPr>
          <w:rFonts w:eastAsia="Times New Roman" w:cstheme="minorHAnsi"/>
          <w:b/>
          <w:bCs/>
          <w:sz w:val="24"/>
          <w:szCs w:val="24"/>
        </w:rPr>
        <w:t>Indigent Defense Coordinator</w:t>
      </w:r>
    </w:p>
    <w:p w14:paraId="4E2734D5" w14:textId="77777777" w:rsidR="00565E00" w:rsidRPr="000946CF" w:rsidRDefault="00565E00" w:rsidP="00565E00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46CF">
        <w:rPr>
          <w:rFonts w:eastAsia="Times New Roman" w:cstheme="minorHAnsi"/>
          <w:b/>
          <w:bCs/>
          <w:sz w:val="24"/>
          <w:szCs w:val="24"/>
        </w:rPr>
        <w:t>38th Judicial District Court</w:t>
      </w:r>
    </w:p>
    <w:p w14:paraId="5122B31C" w14:textId="77777777" w:rsidR="00565E00" w:rsidRPr="000946CF" w:rsidRDefault="00BC0A4B" w:rsidP="000946CF">
      <w:pPr>
        <w:pStyle w:val="NoSpacing"/>
        <w:jc w:val="center"/>
        <w:rPr>
          <w:b/>
          <w:sz w:val="24"/>
          <w:szCs w:val="24"/>
        </w:rPr>
      </w:pPr>
      <w:r w:rsidRPr="000946CF">
        <w:rPr>
          <w:b/>
          <w:sz w:val="24"/>
          <w:szCs w:val="24"/>
        </w:rPr>
        <w:t>County Courthouse, Box 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46CF" w14:paraId="3DA50A20" w14:textId="77777777" w:rsidTr="000946CF">
        <w:tc>
          <w:tcPr>
            <w:tcW w:w="3116" w:type="dxa"/>
          </w:tcPr>
          <w:p w14:paraId="3B3E09F2" w14:textId="77777777" w:rsidR="000946CF" w:rsidRDefault="000946CF" w:rsidP="000946CF">
            <w:pPr>
              <w:pStyle w:val="NoSpacing"/>
              <w:rPr>
                <w:sz w:val="16"/>
                <w:szCs w:val="16"/>
              </w:rPr>
            </w:pPr>
            <w:r w:rsidRPr="000946CF">
              <w:rPr>
                <w:sz w:val="20"/>
                <w:szCs w:val="16"/>
              </w:rPr>
              <w:t>Tel (830) 278-3913</w:t>
            </w:r>
          </w:p>
        </w:tc>
        <w:tc>
          <w:tcPr>
            <w:tcW w:w="3117" w:type="dxa"/>
          </w:tcPr>
          <w:p w14:paraId="56105B69" w14:textId="77777777" w:rsidR="000946CF" w:rsidRDefault="000946CF" w:rsidP="000946CF">
            <w:pPr>
              <w:pStyle w:val="NoSpacing"/>
              <w:jc w:val="center"/>
              <w:rPr>
                <w:sz w:val="16"/>
                <w:szCs w:val="16"/>
              </w:rPr>
            </w:pPr>
            <w:r w:rsidRPr="000946CF">
              <w:rPr>
                <w:b/>
                <w:sz w:val="24"/>
                <w:szCs w:val="16"/>
              </w:rPr>
              <w:t>Uvalde, Texas 78801</w:t>
            </w:r>
          </w:p>
        </w:tc>
        <w:tc>
          <w:tcPr>
            <w:tcW w:w="3117" w:type="dxa"/>
          </w:tcPr>
          <w:p w14:paraId="4C8FA475" w14:textId="77777777" w:rsidR="000946CF" w:rsidRDefault="000946CF" w:rsidP="000946CF">
            <w:pPr>
              <w:pStyle w:val="NoSpacing"/>
              <w:jc w:val="right"/>
              <w:rPr>
                <w:sz w:val="16"/>
                <w:szCs w:val="16"/>
              </w:rPr>
            </w:pPr>
            <w:r w:rsidRPr="000946CF">
              <w:rPr>
                <w:sz w:val="20"/>
                <w:szCs w:val="16"/>
              </w:rPr>
              <w:t>Fax (830) 278-7502</w:t>
            </w:r>
          </w:p>
        </w:tc>
      </w:tr>
    </w:tbl>
    <w:p w14:paraId="7F823D7F" w14:textId="77777777" w:rsidR="000946CF" w:rsidRDefault="000946CF" w:rsidP="000946CF">
      <w:pPr>
        <w:pStyle w:val="NoSpacing"/>
        <w:jc w:val="center"/>
        <w:rPr>
          <w:sz w:val="16"/>
          <w:szCs w:val="16"/>
        </w:rPr>
      </w:pPr>
    </w:p>
    <w:p w14:paraId="427E231A" w14:textId="77777777" w:rsidR="000946CF" w:rsidRDefault="000946CF" w:rsidP="000946CF">
      <w:pPr>
        <w:pStyle w:val="NoSpacing"/>
        <w:jc w:val="center"/>
        <w:rPr>
          <w:sz w:val="16"/>
          <w:szCs w:val="16"/>
        </w:rPr>
      </w:pPr>
    </w:p>
    <w:p w14:paraId="7C1580EC" w14:textId="77777777" w:rsidR="00565E00" w:rsidRPr="00E43341" w:rsidRDefault="00565E00" w:rsidP="00565E00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5FFFCDD3" w14:textId="77777777" w:rsidR="00565E00" w:rsidRDefault="00331C6A" w:rsidP="00565E00">
      <w:pPr>
        <w:jc w:val="center"/>
        <w:rPr>
          <w:b/>
          <w:sz w:val="28"/>
          <w:szCs w:val="28"/>
        </w:rPr>
      </w:pPr>
      <w:r w:rsidRPr="00565E00">
        <w:rPr>
          <w:b/>
          <w:sz w:val="28"/>
          <w:szCs w:val="28"/>
        </w:rPr>
        <w:t>REFUSAL OF C</w:t>
      </w:r>
      <w:r>
        <w:rPr>
          <w:b/>
          <w:sz w:val="28"/>
          <w:szCs w:val="28"/>
        </w:rPr>
        <w:t xml:space="preserve">OURT </w:t>
      </w:r>
      <w:r w:rsidRPr="00565E0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PPOINTED </w:t>
      </w:r>
      <w:r w:rsidRPr="00565E0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TTORNEY</w:t>
      </w:r>
      <w:r w:rsidRPr="00565E00">
        <w:rPr>
          <w:b/>
          <w:sz w:val="28"/>
          <w:szCs w:val="28"/>
        </w:rPr>
        <w:t xml:space="preserve"> AFTER REQUEST AT MAGISTRATION</w:t>
      </w:r>
    </w:p>
    <w:p w14:paraId="73880DA9" w14:textId="77777777" w:rsidR="00565E00" w:rsidRPr="00E43341" w:rsidRDefault="00565E00" w:rsidP="00565E00">
      <w:pPr>
        <w:rPr>
          <w:b/>
          <w:sz w:val="16"/>
          <w:szCs w:val="16"/>
        </w:rPr>
      </w:pPr>
    </w:p>
    <w:p w14:paraId="45810FD2" w14:textId="77777777" w:rsidR="00D85458" w:rsidRDefault="00565E00" w:rsidP="00D85458">
      <w:pPr>
        <w:pStyle w:val="NoSpacing"/>
        <w:rPr>
          <w:b/>
        </w:rPr>
      </w:pPr>
      <w:r w:rsidRPr="00D85458">
        <w:rPr>
          <w:b/>
        </w:rPr>
        <w:t>NAME</w:t>
      </w:r>
      <w:r w:rsidR="00D85458">
        <w:rPr>
          <w:b/>
        </w:rPr>
        <w:t xml:space="preserve"> (PRINT)</w:t>
      </w:r>
      <w:r w:rsidRPr="00D85458">
        <w:rPr>
          <w:b/>
        </w:rPr>
        <w:t>: ____</w:t>
      </w:r>
      <w:r w:rsidR="004F795F" w:rsidRPr="00D85458">
        <w:rPr>
          <w:b/>
        </w:rPr>
        <w:t>______________</w:t>
      </w:r>
      <w:r w:rsidR="00D85458">
        <w:rPr>
          <w:b/>
        </w:rPr>
        <w:t>___________________________</w:t>
      </w:r>
      <w:r w:rsidR="004F795F" w:rsidRPr="00D85458">
        <w:rPr>
          <w:b/>
        </w:rPr>
        <w:t>___</w:t>
      </w:r>
      <w:r w:rsidR="00D85458">
        <w:rPr>
          <w:b/>
        </w:rPr>
        <w:t>___________________</w:t>
      </w:r>
      <w:r w:rsidR="004F795F" w:rsidRPr="00D85458">
        <w:rPr>
          <w:b/>
        </w:rPr>
        <w:t>_____</w:t>
      </w:r>
      <w:r w:rsidR="00D85458" w:rsidRPr="00D85458">
        <w:rPr>
          <w:b/>
        </w:rPr>
        <w:t xml:space="preserve">   </w:t>
      </w:r>
    </w:p>
    <w:p w14:paraId="0348B5D9" w14:textId="77777777" w:rsidR="00D85458" w:rsidRPr="00D85458" w:rsidRDefault="00D85458" w:rsidP="00D85458">
      <w:pPr>
        <w:pStyle w:val="NoSpacing"/>
        <w:rPr>
          <w:b/>
          <w:vertAlign w:val="superscript"/>
        </w:rPr>
      </w:pPr>
      <w:r>
        <w:rPr>
          <w:b/>
        </w:rPr>
        <w:t xml:space="preserve">                                               </w:t>
      </w:r>
      <w:r>
        <w:rPr>
          <w:b/>
          <w:vertAlign w:val="superscript"/>
        </w:rPr>
        <w:t>FIRST NAME                                                           MIDDLE                                                                          LAST</w:t>
      </w:r>
    </w:p>
    <w:p w14:paraId="1774EF0C" w14:textId="77777777" w:rsidR="00565E00" w:rsidRPr="00D85458" w:rsidRDefault="00565E00" w:rsidP="00D85458">
      <w:pPr>
        <w:pStyle w:val="NoSpacing"/>
        <w:rPr>
          <w:b/>
        </w:rPr>
      </w:pPr>
      <w:r w:rsidRPr="00D85458">
        <w:rPr>
          <w:b/>
        </w:rPr>
        <w:t xml:space="preserve">CAUSE #: </w:t>
      </w:r>
      <w:r w:rsidR="004F795F" w:rsidRPr="00D85458">
        <w:rPr>
          <w:b/>
        </w:rPr>
        <w:t>__________</w:t>
      </w:r>
      <w:r w:rsidR="00D85458">
        <w:rPr>
          <w:b/>
        </w:rPr>
        <w:t>_____</w:t>
      </w:r>
      <w:r w:rsidR="00996E65">
        <w:rPr>
          <w:b/>
        </w:rPr>
        <w:t>_</w:t>
      </w:r>
      <w:r w:rsidR="004F795F" w:rsidRPr="00D85458">
        <w:rPr>
          <w:b/>
        </w:rPr>
        <w:t>_</w:t>
      </w:r>
      <w:r w:rsidR="00D85458" w:rsidRPr="00D85458">
        <w:rPr>
          <w:b/>
        </w:rPr>
        <w:t xml:space="preserve">  ARREST DATE: ___________</w:t>
      </w:r>
      <w:r w:rsidR="00996E65">
        <w:rPr>
          <w:b/>
        </w:rPr>
        <w:t xml:space="preserve"> </w:t>
      </w:r>
      <w:r w:rsidR="00996E65" w:rsidRPr="00D85458">
        <w:rPr>
          <w:b/>
        </w:rPr>
        <w:t xml:space="preserve"> </w:t>
      </w:r>
      <w:r w:rsidR="00996E65">
        <w:rPr>
          <w:b/>
        </w:rPr>
        <w:t>ARRESTING AGENCY</w:t>
      </w:r>
      <w:r w:rsidR="00996E65" w:rsidRPr="00D85458">
        <w:rPr>
          <w:b/>
        </w:rPr>
        <w:t>: __</w:t>
      </w:r>
      <w:r w:rsidR="00996E65">
        <w:rPr>
          <w:b/>
        </w:rPr>
        <w:t>__</w:t>
      </w:r>
      <w:r w:rsidR="00996E65" w:rsidRPr="00D85458">
        <w:rPr>
          <w:b/>
        </w:rPr>
        <w:t>____</w:t>
      </w:r>
      <w:r w:rsidR="00996E65">
        <w:rPr>
          <w:b/>
        </w:rPr>
        <w:t>____</w:t>
      </w:r>
      <w:r w:rsidR="00996E65" w:rsidRPr="00D85458">
        <w:rPr>
          <w:b/>
        </w:rPr>
        <w:t>_____</w:t>
      </w:r>
    </w:p>
    <w:p w14:paraId="7C034F16" w14:textId="77777777" w:rsidR="00D85458" w:rsidRDefault="00D85458" w:rsidP="00D85458">
      <w:pPr>
        <w:pStyle w:val="NoSpacing"/>
        <w:rPr>
          <w:b/>
        </w:rPr>
      </w:pPr>
      <w:r>
        <w:rPr>
          <w:b/>
        </w:rPr>
        <w:t xml:space="preserve">                             </w:t>
      </w:r>
    </w:p>
    <w:p w14:paraId="25FE0AE3" w14:textId="77777777" w:rsidR="00565E00" w:rsidRDefault="00565E00" w:rsidP="00D85458">
      <w:pPr>
        <w:pStyle w:val="NoSpacing"/>
      </w:pPr>
      <w:r w:rsidRPr="00D85458">
        <w:rPr>
          <w:b/>
        </w:rPr>
        <w:t>OFFENSE(S):  ___________________</w:t>
      </w:r>
      <w:r w:rsidR="00D85458">
        <w:rPr>
          <w:b/>
        </w:rPr>
        <w:t>_</w:t>
      </w:r>
      <w:r w:rsidRPr="00D85458">
        <w:rPr>
          <w:b/>
        </w:rPr>
        <w:t>______________________________________________________</w:t>
      </w:r>
    </w:p>
    <w:p w14:paraId="1DF45EBD" w14:textId="77777777" w:rsidR="00565E00" w:rsidRPr="00E43341" w:rsidRDefault="00565E00" w:rsidP="00565E00">
      <w:pPr>
        <w:rPr>
          <w:b/>
          <w:sz w:val="16"/>
          <w:szCs w:val="16"/>
        </w:rPr>
      </w:pPr>
    </w:p>
    <w:p w14:paraId="42E33BF2" w14:textId="77777777" w:rsidR="00565E00" w:rsidRDefault="00331C6A" w:rsidP="00565E00">
      <w:pPr>
        <w:rPr>
          <w:b/>
        </w:rPr>
      </w:pPr>
      <w:r>
        <w:rPr>
          <w:b/>
        </w:rPr>
        <w:t>AT THE APPEARANCE OF THE MAGISTRATE’S HEARING THE FOLLOWING WAS EXPLAINED AND I FULLY UNDERSTAND THE RIGHTS THAT HAVE BEEN PROVIDED TO ME:</w:t>
      </w:r>
    </w:p>
    <w:p w14:paraId="227F911A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to retain counsel;</w:t>
      </w:r>
    </w:p>
    <w:p w14:paraId="12EE524A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to remain silent;</w:t>
      </w:r>
    </w:p>
    <w:p w14:paraId="5BD78B11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to have an attorney present during any interview with peace officers or attorneys representing the state;</w:t>
      </w:r>
    </w:p>
    <w:p w14:paraId="76FEEF21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to terminate an interview at any time;</w:t>
      </w:r>
    </w:p>
    <w:p w14:paraId="2D28AAAB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not to make a statement and that any statement made by the accused may be used against him/her; and</w:t>
      </w:r>
    </w:p>
    <w:p w14:paraId="0C282855" w14:textId="77777777" w:rsidR="00565E00" w:rsidRDefault="00565E00" w:rsidP="00565E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right to an examining trial.</w:t>
      </w:r>
    </w:p>
    <w:p w14:paraId="7B9FFFEB" w14:textId="77777777" w:rsidR="00E43341" w:rsidRDefault="00331C6A" w:rsidP="00E43341">
      <w:pPr>
        <w:rPr>
          <w:b/>
        </w:rPr>
      </w:pPr>
      <w:r>
        <w:rPr>
          <w:b/>
        </w:rPr>
        <w:t>I HAVE ALSO BEEN INFORMED OF THE RIGHT TO APPOINTED COUNSEL AND PROCEDURES FOR REQUESTING APPOINTMENT OF COUNSEL.  INQUIRY WAS MADE AT THE MAGISTRATE’S HEARING REGARDING MY REQUEST FOR COUNSEL AND I ADVISED THE MAGISTRATE OF MY REQUEST.  UPON FURTHER CONSIDERATION, I HAVE DECIDED TO WAIVE THIS RIGHT AT THIS TIME; HOWEVER, I DO UNDERSTAND THAT THIS IS AN ON-GOING RIGHT AND I MAY REQUEST COURT APPOINTED COUNSEL AT A LATER TIME.</w:t>
      </w:r>
    </w:p>
    <w:p w14:paraId="4429DFAB" w14:textId="77777777" w:rsidR="00D85458" w:rsidRDefault="00D85458" w:rsidP="00E43341">
      <w:pPr>
        <w:rPr>
          <w:b/>
          <w:sz w:val="16"/>
          <w:szCs w:val="16"/>
        </w:rPr>
      </w:pPr>
    </w:p>
    <w:p w14:paraId="1576825C" w14:textId="77777777" w:rsidR="00E43341" w:rsidRDefault="00E43341" w:rsidP="00E43341">
      <w:pPr>
        <w:spacing w:after="0" w:line="24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 xml:space="preserve">    ______________________________</w:t>
      </w:r>
    </w:p>
    <w:p w14:paraId="7E73B1B9" w14:textId="77777777" w:rsidR="00E43341" w:rsidRDefault="00E43341" w:rsidP="00E43341">
      <w:pPr>
        <w:spacing w:after="0" w:line="240" w:lineRule="auto"/>
        <w:rPr>
          <w:b/>
        </w:rPr>
      </w:pPr>
      <w:r>
        <w:rPr>
          <w:b/>
        </w:rPr>
        <w:t>DEFENDANT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</w:t>
      </w:r>
    </w:p>
    <w:p w14:paraId="37761027" w14:textId="77777777" w:rsidR="00E43341" w:rsidRDefault="00E43341" w:rsidP="00E43341">
      <w:pPr>
        <w:spacing w:after="0" w:line="240" w:lineRule="auto"/>
        <w:rPr>
          <w:b/>
        </w:rPr>
      </w:pPr>
    </w:p>
    <w:p w14:paraId="47566B14" w14:textId="77777777" w:rsidR="00A70C5A" w:rsidRPr="00A70C5A" w:rsidRDefault="00A70C5A" w:rsidP="00E43341">
      <w:pPr>
        <w:spacing w:after="0" w:line="240" w:lineRule="auto"/>
      </w:pPr>
    </w:p>
    <w:p w14:paraId="5956BFF9" w14:textId="77777777" w:rsidR="00E43341" w:rsidRDefault="00E43341" w:rsidP="00E43341">
      <w:pPr>
        <w:spacing w:after="0" w:line="24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 xml:space="preserve">    _______________________________</w:t>
      </w:r>
    </w:p>
    <w:p w14:paraId="700F87E6" w14:textId="77777777" w:rsidR="00E43341" w:rsidRDefault="005E207C" w:rsidP="00E43341">
      <w:pPr>
        <w:spacing w:after="0" w:line="240" w:lineRule="auto"/>
        <w:rPr>
          <w:b/>
        </w:rPr>
      </w:pPr>
      <w:r>
        <w:rPr>
          <w:b/>
        </w:rPr>
        <w:t>WITNESS/TITLE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3341">
        <w:rPr>
          <w:b/>
        </w:rPr>
        <w:tab/>
      </w:r>
      <w:r w:rsidR="00E43341">
        <w:rPr>
          <w:b/>
        </w:rPr>
        <w:tab/>
      </w:r>
      <w:r w:rsidR="00E43341">
        <w:rPr>
          <w:b/>
        </w:rPr>
        <w:tab/>
      </w:r>
      <w:r w:rsidR="00E43341">
        <w:rPr>
          <w:b/>
        </w:rPr>
        <w:tab/>
        <w:t xml:space="preserve">    DATE</w:t>
      </w:r>
    </w:p>
    <w:sectPr w:rsidR="00E43341" w:rsidSect="00996E6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86C69"/>
    <w:multiLevelType w:val="hybridMultilevel"/>
    <w:tmpl w:val="340AB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00"/>
    <w:rsid w:val="000946CF"/>
    <w:rsid w:val="000A0501"/>
    <w:rsid w:val="000D7B89"/>
    <w:rsid w:val="00144543"/>
    <w:rsid w:val="00331C6A"/>
    <w:rsid w:val="00345DB2"/>
    <w:rsid w:val="003748E5"/>
    <w:rsid w:val="00460D94"/>
    <w:rsid w:val="004F795F"/>
    <w:rsid w:val="00565E00"/>
    <w:rsid w:val="005E207C"/>
    <w:rsid w:val="00620B09"/>
    <w:rsid w:val="007F0303"/>
    <w:rsid w:val="00996E65"/>
    <w:rsid w:val="00A33C18"/>
    <w:rsid w:val="00A70C5A"/>
    <w:rsid w:val="00AE3387"/>
    <w:rsid w:val="00BC0A4B"/>
    <w:rsid w:val="00D85458"/>
    <w:rsid w:val="00E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3849"/>
  <w15:docId w15:val="{AE9F8A1B-F94E-4826-8490-6BD026E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00"/>
    <w:pPr>
      <w:ind w:left="720"/>
      <w:contextualSpacing/>
    </w:pPr>
  </w:style>
  <w:style w:type="paragraph" w:styleId="NoSpacing">
    <w:name w:val="No Spacing"/>
    <w:uiPriority w:val="1"/>
    <w:qFormat/>
    <w:rsid w:val="00D85458"/>
    <w:pPr>
      <w:spacing w:after="0" w:line="240" w:lineRule="auto"/>
    </w:pPr>
  </w:style>
  <w:style w:type="table" w:styleId="TableGrid">
    <w:name w:val="Table Grid"/>
    <w:basedOn w:val="TableNormal"/>
    <w:uiPriority w:val="59"/>
    <w:rsid w:val="0009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1406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Zamarripa</dc:creator>
  <cp:lastModifiedBy>Suzanne Dipiazza</cp:lastModifiedBy>
  <cp:revision>2</cp:revision>
  <cp:lastPrinted>2019-03-01T21:18:00Z</cp:lastPrinted>
  <dcterms:created xsi:type="dcterms:W3CDTF">2025-10-27T01:33:00Z</dcterms:created>
  <dcterms:modified xsi:type="dcterms:W3CDTF">2025-10-27T01:33:00Z</dcterms:modified>
</cp:coreProperties>
</file>